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402"/>
        <w:gridCol w:w="5103"/>
      </w:tblGrid>
      <w:tr w:rsidR="00D729D9" w:rsidRPr="001432E0">
        <w:trPr>
          <w:trHeight w:val="520"/>
        </w:trPr>
        <w:tc>
          <w:tcPr>
            <w:tcW w:w="1560" w:type="dxa"/>
            <w:shd w:val="clear" w:color="auto" w:fill="A8D08D" w:themeFill="accent6" w:themeFillTint="99"/>
            <w:vAlign w:val="center"/>
          </w:tcPr>
          <w:p w:rsidR="00D729D9" w:rsidRPr="001432E0" w:rsidRDefault="00D729D9" w:rsidP="00FD5C15">
            <w:pPr>
              <w:rPr>
                <w:rFonts w:ascii="Garamond" w:hAnsi="Garamond"/>
                <w:b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1432E0">
              <w:rPr>
                <w:rFonts w:ascii="Garamond" w:hAnsi="Garamond"/>
                <w:b/>
                <w:sz w:val="22"/>
                <w:szCs w:val="22"/>
                <w:lang w:val="en-AU"/>
              </w:rPr>
              <w:t>Allocated site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D729D9" w:rsidRPr="001432E0" w:rsidRDefault="00D729D9" w:rsidP="00FD5C15">
            <w:pPr>
              <w:rPr>
                <w:rFonts w:ascii="Garamond" w:hAnsi="Garamond"/>
                <w:b/>
                <w:sz w:val="22"/>
                <w:szCs w:val="22"/>
                <w:lang w:val="en-AU"/>
              </w:rPr>
            </w:pPr>
            <w:r w:rsidRPr="001432E0">
              <w:rPr>
                <w:rFonts w:ascii="Garamond" w:hAnsi="Garamond"/>
                <w:b/>
                <w:sz w:val="22"/>
                <w:szCs w:val="22"/>
                <w:lang w:val="en-AU"/>
              </w:rPr>
              <w:t>Trading name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:rsidR="00D729D9" w:rsidRPr="001432E0" w:rsidRDefault="00D729D9" w:rsidP="00D729D9">
            <w:pPr>
              <w:ind w:left="762" w:right="1055"/>
              <w:rPr>
                <w:rFonts w:ascii="Garamond" w:hAnsi="Garamond"/>
                <w:b/>
                <w:sz w:val="22"/>
                <w:szCs w:val="22"/>
                <w:lang w:val="en-AU"/>
              </w:rPr>
            </w:pPr>
            <w:r w:rsidRPr="001432E0">
              <w:rPr>
                <w:rFonts w:ascii="Garamond" w:hAnsi="Garamond"/>
                <w:b/>
                <w:sz w:val="22"/>
                <w:szCs w:val="22"/>
                <w:lang w:val="en-AU"/>
              </w:rPr>
              <w:t>Stall description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Greek Recipe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Greek </w:t>
            </w:r>
            <w:proofErr w:type="spellStart"/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ouvlaki</w:t>
            </w:r>
            <w:proofErr w:type="spellEnd"/>
            <w:r>
              <w:rPr>
                <w:rFonts w:ascii="Verdana" w:hAnsi="Verdana"/>
              </w:rPr>
              <w:t xml:space="preserve"> and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alad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Pulled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South American cuisine: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ulled beef, lamb, pork with </w:t>
            </w:r>
            <w:proofErr w:type="spellStart"/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himichurri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hipotle and homemade sauces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27B0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ChiMo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Bubble Tea</w:t>
            </w:r>
          </w:p>
        </w:tc>
      </w:tr>
      <w:tr w:rsidR="00543A8B" w:rsidRPr="001432E0">
        <w:trPr>
          <w:trHeight w:val="454"/>
        </w:trPr>
        <w:tc>
          <w:tcPr>
            <w:tcW w:w="1560" w:type="dxa"/>
            <w:vAlign w:val="bottom"/>
          </w:tcPr>
          <w:p w:rsidR="00543A8B" w:rsidRDefault="00543A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5, 6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A8B" w:rsidRDefault="00543A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 Turkish Food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43A8B" w:rsidRDefault="00543A8B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Turkish </w:t>
            </w:r>
            <w:r w:rsidR="00785A4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 xml:space="preserve">reads, </w:t>
            </w:r>
            <w:r w:rsidR="00785A44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ozleme, </w:t>
            </w:r>
            <w:r w:rsidR="00785A4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onuts,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otato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wirls</w:t>
            </w:r>
          </w:p>
        </w:tc>
      </w:tr>
      <w:tr w:rsidR="00DE1980" w:rsidRPr="001432E0">
        <w:trPr>
          <w:trHeight w:val="454"/>
        </w:trPr>
        <w:tc>
          <w:tcPr>
            <w:tcW w:w="1560" w:type="dxa"/>
            <w:vAlign w:val="bottom"/>
          </w:tcPr>
          <w:p w:rsidR="00DE1980" w:rsidRDefault="00DE1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7, 8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E1980" w:rsidRDefault="00DE1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Aloha Slushies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E1980" w:rsidRDefault="00DE1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Slushies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9, 10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Sate House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85A44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Steam d</w:t>
            </w:r>
            <w:r w:rsidR="007D489A">
              <w:rPr>
                <w:rFonts w:ascii="Verdana" w:hAnsi="Verdana"/>
              </w:rPr>
              <w:t xml:space="preserve">umplings, BBQ buns, </w:t>
            </w:r>
            <w:r>
              <w:rPr>
                <w:rFonts w:ascii="Verdana" w:hAnsi="Verdana"/>
              </w:rPr>
              <w:t>s</w:t>
            </w:r>
            <w:r w:rsidR="007D489A">
              <w:rPr>
                <w:rFonts w:ascii="Verdana" w:hAnsi="Verdana"/>
              </w:rPr>
              <w:t xml:space="preserve">atays, </w:t>
            </w:r>
            <w:r>
              <w:rPr>
                <w:rFonts w:ascii="Verdana" w:hAnsi="Verdana"/>
              </w:rPr>
              <w:t>s</w:t>
            </w:r>
            <w:r w:rsidR="007D489A">
              <w:rPr>
                <w:rFonts w:ascii="Verdana" w:hAnsi="Verdana"/>
              </w:rPr>
              <w:t xml:space="preserve">pring </w:t>
            </w:r>
            <w:r>
              <w:rPr>
                <w:rFonts w:ascii="Verdana" w:hAnsi="Verdana"/>
              </w:rPr>
              <w:t>r</w:t>
            </w:r>
            <w:r w:rsidR="007D489A">
              <w:rPr>
                <w:rFonts w:ascii="Verdana" w:hAnsi="Verdana"/>
              </w:rPr>
              <w:t xml:space="preserve">olls, </w:t>
            </w:r>
            <w:r>
              <w:rPr>
                <w:rFonts w:ascii="Verdana" w:hAnsi="Verdana"/>
              </w:rPr>
              <w:t>c</w:t>
            </w:r>
            <w:r w:rsidR="007D489A">
              <w:rPr>
                <w:rFonts w:ascii="Verdana" w:hAnsi="Verdana"/>
              </w:rPr>
              <w:t xml:space="preserve">urry </w:t>
            </w:r>
            <w:r>
              <w:rPr>
                <w:rFonts w:ascii="Verdana" w:hAnsi="Verdana"/>
              </w:rPr>
              <w:t>p</w:t>
            </w:r>
            <w:r w:rsidR="007D489A">
              <w:rPr>
                <w:rFonts w:ascii="Verdana" w:hAnsi="Verdana"/>
              </w:rPr>
              <w:t xml:space="preserve">uffs, </w:t>
            </w:r>
            <w:r>
              <w:rPr>
                <w:rFonts w:ascii="Verdana" w:hAnsi="Verdana"/>
              </w:rPr>
              <w:t>c</w:t>
            </w:r>
            <w:r w:rsidR="007D489A">
              <w:rPr>
                <w:rFonts w:ascii="Verdana" w:hAnsi="Verdana"/>
              </w:rPr>
              <w:t xml:space="preserve">hips, </w:t>
            </w:r>
            <w:r>
              <w:rPr>
                <w:rFonts w:ascii="Verdana" w:hAnsi="Verdana"/>
              </w:rPr>
              <w:t>c</w:t>
            </w:r>
            <w:r w:rsidR="007D489A">
              <w:rPr>
                <w:rFonts w:ascii="Verdana" w:hAnsi="Verdana"/>
              </w:rPr>
              <w:t xml:space="preserve">hicken </w:t>
            </w:r>
            <w:r>
              <w:rPr>
                <w:rFonts w:ascii="Verdana" w:hAnsi="Verdana"/>
              </w:rPr>
              <w:t>c</w:t>
            </w:r>
            <w:r w:rsidR="007D489A">
              <w:rPr>
                <w:rFonts w:ascii="Verdana" w:hAnsi="Verdana"/>
              </w:rPr>
              <w:t>hippies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Grilla Wrap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Wraps of all kinds, gluten and preservative free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Pens &amp; Puppets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Finger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uppets, </w:t>
            </w:r>
            <w:r w:rsidR="00785A44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 xml:space="preserve">and </w:t>
            </w:r>
            <w:r w:rsidR="00785A44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ade </w:t>
            </w:r>
            <w:r w:rsidR="00785A44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ooden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ens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BOQ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Bank </w:t>
            </w:r>
            <w:r w:rsidR="00785A44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nfo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14, 15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Teddy &amp; Co </w:t>
            </w:r>
            <w:proofErr w:type="spellStart"/>
            <w:r>
              <w:rPr>
                <w:rFonts w:ascii="Verdana" w:hAnsi="Verdana"/>
              </w:rPr>
              <w:t>Funland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Toys,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andles, </w:t>
            </w:r>
            <w:r w:rsidR="00785A44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eddy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reations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Aneara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Podiatrist </w:t>
            </w:r>
            <w:r w:rsidR="00785A4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pproved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andals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17, 18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Dippin Dots Ice Cream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Space Age dotty ice cream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Aust</w:t>
            </w:r>
            <w:proofErr w:type="spellEnd"/>
            <w:r>
              <w:rPr>
                <w:rFonts w:ascii="Verdana" w:hAnsi="Verdana"/>
              </w:rPr>
              <w:t xml:space="preserve"> Post Office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Toys and books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 Slayers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21, 22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Snap Fitness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Fitness Club info, $10 </w:t>
            </w:r>
            <w:proofErr w:type="spellStart"/>
            <w:r>
              <w:rPr>
                <w:rFonts w:ascii="Verdana" w:hAnsi="Verdana"/>
              </w:rPr>
              <w:t>BioScans</w:t>
            </w:r>
            <w:proofErr w:type="spellEnd"/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Twinkled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Light up balloons, bottles, lanterns, novelty headbands and toys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Journey Early Learning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BD6B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care info, children's packs</w:t>
            </w:r>
          </w:p>
        </w:tc>
      </w:tr>
      <w:tr w:rsidR="005B0943" w:rsidRPr="001432E0">
        <w:trPr>
          <w:trHeight w:val="454"/>
        </w:trPr>
        <w:tc>
          <w:tcPr>
            <w:tcW w:w="1560" w:type="dxa"/>
            <w:vAlign w:val="bottom"/>
          </w:tcPr>
          <w:p w:rsidR="005B0943" w:rsidRDefault="005B09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20096">
              <w:rPr>
                <w:rFonts w:ascii="Verdana" w:hAnsi="Verdana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B0943" w:rsidRDefault="005B09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Fireflies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B0943" w:rsidRDefault="005B0943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Face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ainting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27, 28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 Up Library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Book </w:t>
            </w:r>
            <w:r w:rsidR="00785A44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eading for </w:t>
            </w:r>
            <w:r w:rsidR="00785A44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ids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Sherwood Dental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Free </w:t>
            </w:r>
            <w:r w:rsidR="00785A4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ental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roducts,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hotos with </w:t>
            </w:r>
            <w:proofErr w:type="spellStart"/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anta</w:t>
            </w:r>
            <w:proofErr w:type="spellEnd"/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 w:rsidP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646E9C">
              <w:rPr>
                <w:rFonts w:ascii="Verdana" w:hAnsi="Verdana"/>
              </w:rPr>
              <w:t>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TLC Childcare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care pack, rock painting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Floss Fairy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Fairy Floss whipped on sticks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33, 34, 35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BAC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Brisbane Airport info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Sweet Floz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Churros</w:t>
            </w:r>
          </w:p>
        </w:tc>
      </w:tr>
      <w:tr w:rsidR="007D489A" w:rsidRPr="001432E0">
        <w:trPr>
          <w:trHeight w:val="454"/>
        </w:trPr>
        <w:tc>
          <w:tcPr>
            <w:tcW w:w="1560" w:type="dxa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CK Family Lawyers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7D48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</w:t>
            </w:r>
          </w:p>
        </w:tc>
      </w:tr>
      <w:tr w:rsidR="00822443" w:rsidRPr="001432E0">
        <w:trPr>
          <w:trHeight w:val="835"/>
        </w:trPr>
        <w:tc>
          <w:tcPr>
            <w:tcW w:w="1560" w:type="dxa"/>
            <w:vAlign w:val="bottom"/>
          </w:tcPr>
          <w:p w:rsidR="00822443" w:rsidRDefault="008224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22443" w:rsidRDefault="008224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Tribal Ink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22443" w:rsidRDefault="00822443" w:rsidP="00785A44">
            <w:pPr>
              <w:rPr>
                <w:rFonts w:ascii="Verdana" w:hAnsi="Verdana"/>
              </w:rPr>
            </w:pPr>
            <w:r w:rsidRPr="000A67F3">
              <w:rPr>
                <w:rFonts w:ascii="Verdana" w:hAnsi="Verdana"/>
                <w:szCs w:val="20"/>
                <w:lang w:val="en-AU"/>
              </w:rPr>
              <w:t>Temp Tattoos, Hair Wraps and Braids, Feather Extensions</w:t>
            </w:r>
          </w:p>
        </w:tc>
      </w:tr>
      <w:tr w:rsidR="007D489A" w:rsidRPr="001432E0">
        <w:trPr>
          <w:trHeight w:val="835"/>
        </w:trPr>
        <w:tc>
          <w:tcPr>
            <w:tcW w:w="1560" w:type="dxa"/>
            <w:vAlign w:val="bottom"/>
          </w:tcPr>
          <w:p w:rsidR="007D489A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489A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Aidan’s Anglican Girls’ School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489A" w:rsidRDefault="003435C4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School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tall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Arbor Retirement Village, Sherwood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7B0C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Estate &amp; Business Insura</w:t>
            </w:r>
            <w:r w:rsidR="00FD62AB">
              <w:rPr>
                <w:rFonts w:ascii="Verdana" w:hAnsi="Verdana"/>
              </w:rPr>
              <w:t>nce Solutions - Financial Advise</w:t>
            </w:r>
            <w:r>
              <w:rPr>
                <w:rFonts w:ascii="Verdana" w:hAnsi="Verdana"/>
              </w:rPr>
              <w:t>rs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Nerf Gun Fun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Games</w:t>
            </w:r>
          </w:p>
        </w:tc>
      </w:tr>
      <w:tr w:rsidR="00A26175" w:rsidRPr="001432E0">
        <w:trPr>
          <w:trHeight w:val="454"/>
        </w:trPr>
        <w:tc>
          <w:tcPr>
            <w:tcW w:w="1560" w:type="dxa"/>
            <w:vAlign w:val="bottom"/>
          </w:tcPr>
          <w:p w:rsidR="00A26175" w:rsidRDefault="00A26175" w:rsidP="007B0C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26175" w:rsidRDefault="005B09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Sherwood Services Club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26175" w:rsidRDefault="005B09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</w:t>
            </w:r>
          </w:p>
        </w:tc>
      </w:tr>
      <w:tr w:rsidR="004B4684" w:rsidRPr="001432E0">
        <w:trPr>
          <w:trHeight w:val="454"/>
        </w:trPr>
        <w:tc>
          <w:tcPr>
            <w:tcW w:w="1560" w:type="dxa"/>
            <w:vAlign w:val="bottom"/>
          </w:tcPr>
          <w:p w:rsidR="004B4684" w:rsidRDefault="004B46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B4684" w:rsidRDefault="004B4684" w:rsidP="000A67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Responsible Wood </w:t>
            </w:r>
            <w:r w:rsidR="000A67F3">
              <w:rPr>
                <w:rFonts w:ascii="Verdana" w:hAnsi="Verdana"/>
              </w:rPr>
              <w:t>Shop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4684" w:rsidRDefault="004B46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Selections of </w:t>
            </w:r>
            <w:r w:rsidR="000A67F3">
              <w:rPr>
                <w:rFonts w:ascii="Verdana" w:hAnsi="Verdana"/>
              </w:rPr>
              <w:t xml:space="preserve">special </w:t>
            </w:r>
            <w:r>
              <w:rPr>
                <w:rFonts w:ascii="Verdana" w:hAnsi="Verdana"/>
              </w:rPr>
              <w:t>timber</w:t>
            </w:r>
            <w:r w:rsidR="000A67F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for craft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Benarrawa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Indigenous crafts, paintings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Threads for Mary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Homemade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hildren's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lothes, accessories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47, 48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TT's</w:t>
            </w:r>
            <w:proofErr w:type="spellEnd"/>
            <w:r>
              <w:rPr>
                <w:rFonts w:ascii="Verdana" w:hAnsi="Verdana"/>
              </w:rPr>
              <w:t xml:space="preserve"> Secrets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Clothing, </w:t>
            </w:r>
            <w:proofErr w:type="spellStart"/>
            <w:r w:rsidR="00785A44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>ewellry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="00785A4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ccessories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49, 50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Bead Dazzler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Handmade </w:t>
            </w:r>
            <w:r w:rsidR="00785A44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>ewellery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Sherwood Neighbourhood Centre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Oxley Chelmer History Group Inc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Books and </w:t>
            </w:r>
            <w:r w:rsidR="00785A44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istory Info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Superheroes and More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Superhero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apes and </w:t>
            </w:r>
            <w:r w:rsidR="00785A44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asks, </w:t>
            </w:r>
            <w:r w:rsidR="00785A44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onster </w:t>
            </w:r>
            <w:r w:rsidR="00785A44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eadphones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Grace Bible Church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Storage King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Storage </w:t>
            </w:r>
            <w:r w:rsidR="00785A44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56, 57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Rotary Club of Brisbane Inner West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Charity </w:t>
            </w:r>
            <w:r w:rsidR="00785A44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affle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Queenie's Beeswax Wraps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Natural beeswax wraps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Sportsno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Sno Cones,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old </w:t>
            </w:r>
            <w:r w:rsidR="00785A4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rinks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 Hunter Artworks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Paintings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Half Dozen Group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Paintings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Stomping Elephants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Handmade </w:t>
            </w:r>
            <w:r w:rsidR="00785A44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arrings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Sister Bake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Fudges, slices, biscuits, lollies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64, 65, 66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Rocklea Battery World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battery needs</w:t>
            </w:r>
          </w:p>
        </w:tc>
      </w:tr>
      <w:tr w:rsidR="003376D9" w:rsidRPr="001432E0">
        <w:trPr>
          <w:trHeight w:val="454"/>
        </w:trPr>
        <w:tc>
          <w:tcPr>
            <w:tcW w:w="1560" w:type="dxa"/>
            <w:vAlign w:val="bottom"/>
          </w:tcPr>
          <w:p w:rsidR="003376D9" w:rsidRDefault="003376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76D9" w:rsidRDefault="003376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Campervan Threads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376D9" w:rsidRDefault="00727B0B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Women’s </w:t>
            </w:r>
            <w:r w:rsidR="00785A44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ashion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Lolly Shoppe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Lollies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Australian Breast Feeding Assoc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Breastfeeding Area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71, 72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ATM2go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 cash booth</w:t>
            </w:r>
            <w:r w:rsidR="00727B0B">
              <w:rPr>
                <w:rFonts w:ascii="Verdana" w:hAnsi="Verdana"/>
              </w:rPr>
              <w:t>s</w:t>
            </w:r>
          </w:p>
        </w:tc>
      </w:tr>
      <w:tr w:rsidR="00727B0B" w:rsidRPr="001432E0">
        <w:trPr>
          <w:trHeight w:val="454"/>
        </w:trPr>
        <w:tc>
          <w:tcPr>
            <w:tcW w:w="1560" w:type="dxa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Maneki Neko Shop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Giant Soccer balls and others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3376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Church of Jesus Christ of Latter-day Saints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Information 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Talana</w:t>
            </w:r>
            <w:proofErr w:type="spellEnd"/>
            <w:r>
              <w:rPr>
                <w:rFonts w:ascii="Verdana" w:hAnsi="Verdana"/>
              </w:rPr>
              <w:t xml:space="preserve"> Trading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African crafts</w:t>
            </w:r>
          </w:p>
        </w:tc>
      </w:tr>
      <w:tr w:rsidR="003435C4" w:rsidRPr="001432E0">
        <w:trPr>
          <w:trHeight w:val="454"/>
        </w:trPr>
        <w:tc>
          <w:tcPr>
            <w:tcW w:w="1560" w:type="dxa"/>
            <w:vAlign w:val="bottom"/>
          </w:tcPr>
          <w:p w:rsidR="003435C4" w:rsidRDefault="003435C4" w:rsidP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727B0B">
              <w:rPr>
                <w:rFonts w:ascii="Verdana" w:hAnsi="Verdana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435C4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Loving Loudly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435C4" w:rsidRDefault="00727B0B" w:rsidP="003415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Gifts &amp; </w:t>
            </w:r>
            <w:r w:rsidR="003415CB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ooks for good mental health</w:t>
            </w:r>
          </w:p>
        </w:tc>
      </w:tr>
      <w:tr w:rsidR="003415CB" w:rsidRPr="001432E0">
        <w:trPr>
          <w:trHeight w:val="454"/>
        </w:trPr>
        <w:tc>
          <w:tcPr>
            <w:tcW w:w="1560" w:type="dxa"/>
            <w:vAlign w:val="bottom"/>
          </w:tcPr>
          <w:p w:rsidR="003415CB" w:rsidRDefault="003415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415CB" w:rsidRDefault="003415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UV Power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415CB" w:rsidRDefault="003415CB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Solar power information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79, 80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Twist n Shake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Ice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ream,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hakes,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moothies,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lushies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81, 82, 83, 84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Matthews Parish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Handmade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rafts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Norwex &amp; </w:t>
            </w:r>
            <w:proofErr w:type="spellStart"/>
            <w:r>
              <w:rPr>
                <w:rFonts w:ascii="Verdana" w:hAnsi="Verdana"/>
              </w:rPr>
              <w:t>DoTerra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Cleaning without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hemicals and </w:t>
            </w:r>
            <w:r w:rsidR="00785A44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rganic </w:t>
            </w:r>
            <w:r w:rsidR="00785A4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 xml:space="preserve">ody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are </w:t>
            </w:r>
            <w:r w:rsidR="00785A44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ange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Happy Unicorn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Unicorn </w:t>
            </w:r>
            <w:r w:rsidR="00785A44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hemed </w:t>
            </w:r>
            <w:r w:rsidR="00785A44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oys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Lions Club of Brisbane Oxley - Sherwood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Lions Xmas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akes, </w:t>
            </w:r>
            <w:r w:rsidR="00785A44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 xml:space="preserve">amper </w:t>
            </w:r>
            <w:r w:rsidR="00785A44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affle</w:t>
            </w:r>
          </w:p>
        </w:tc>
      </w:tr>
      <w:tr w:rsidR="00EA4C9F" w:rsidRPr="001432E0">
        <w:trPr>
          <w:trHeight w:val="454"/>
        </w:trPr>
        <w:tc>
          <w:tcPr>
            <w:tcW w:w="1560" w:type="dxa"/>
            <w:vAlign w:val="bottom"/>
          </w:tcPr>
          <w:p w:rsidR="00EA4C9F" w:rsidRDefault="00EA4C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88, 89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A4C9F" w:rsidRDefault="00EA4C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Jamboree </w:t>
            </w:r>
            <w:proofErr w:type="spellStart"/>
            <w:r>
              <w:rPr>
                <w:rFonts w:ascii="Verdana" w:hAnsi="Verdana"/>
              </w:rPr>
              <w:t>TBall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EA4C9F" w:rsidRDefault="00EA4C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Soaps, handtowels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88, 89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Noodleworld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Noodles of all types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Rotaract Club of South West Brisbane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Greeting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ards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Real Estate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Lob-a-Choc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92, 93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Amazing Gifts for </w:t>
            </w:r>
            <w:proofErr w:type="spellStart"/>
            <w:r>
              <w:rPr>
                <w:rFonts w:ascii="Verdana" w:hAnsi="Verdana"/>
              </w:rPr>
              <w:t>Kidz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Toys and toy demonstrations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Sherwood Girl Guides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Girl Guide biscuits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Wheat &amp; Gel Packs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Handmade </w:t>
            </w:r>
            <w:r w:rsidR="00785A44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heat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ushions, </w:t>
            </w:r>
            <w:r w:rsidR="00785A44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el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acks, </w:t>
            </w:r>
            <w:r w:rsidR="00785A44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eck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oolers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Brumbys</w:t>
            </w:r>
            <w:proofErr w:type="spellEnd"/>
            <w:r>
              <w:rPr>
                <w:rFonts w:ascii="Verdana" w:hAnsi="Verdana"/>
              </w:rPr>
              <w:t xml:space="preserve"> Sherwood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Daily </w:t>
            </w:r>
            <w:r w:rsidR="00785A4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read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Kingsford Terrace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Independent Retirement Living Apartments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Pudding Lane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Gourmet Xmas &amp;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hoc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uddings, Classic Xmas, </w:t>
            </w:r>
            <w:r w:rsidR="00785A44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acadamia &amp; </w:t>
            </w:r>
            <w:r w:rsidR="00785A4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 xml:space="preserve">randy, </w:t>
            </w:r>
            <w:r w:rsidR="00785A4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ate &amp; </w:t>
            </w:r>
            <w:r w:rsidR="00785A44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offee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Woolworths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Charity BBQ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Tupperware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Tupperware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Qld Cake Decorators Association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Xmas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akes, </w:t>
            </w:r>
            <w:r w:rsidR="00785A4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 xml:space="preserve">iscuits, </w:t>
            </w:r>
            <w:r w:rsidR="00785A44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ingerbread </w:t>
            </w:r>
            <w:r w:rsidR="00785A44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ouse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Lilli Pilli Inspirations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Handmade paintings, bookmarks, cards, fridge magnets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Rackley Swimming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Learn to swim info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Licorice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Exotic </w:t>
            </w:r>
            <w:r w:rsidR="00785A44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illed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andy &amp; </w:t>
            </w:r>
            <w:r w:rsidR="00785A44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icorice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Flight Centre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Travel info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Rustic Pastel Café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Cupcakes,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lices,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annoli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107, 108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Matts's Jewels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Sterling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ilver </w:t>
            </w:r>
            <w:r w:rsidR="00785A44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>ewellery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Suncorp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Banking and </w:t>
            </w:r>
            <w:r w:rsidR="00785A44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inancial </w:t>
            </w:r>
            <w:r w:rsidR="00785A4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ervices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  <w:r w:rsidR="003435C4">
              <w:rPr>
                <w:rFonts w:ascii="Verdana" w:hAnsi="Verdana"/>
              </w:rPr>
              <w:t>, 111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Spanish Kitchen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Paellas,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hilli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on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arne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112, 113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PIQ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Indonesian Cuisine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Icephile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Specialty </w:t>
            </w:r>
            <w:r w:rsidR="00785A4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eep-fried </w:t>
            </w:r>
            <w:r w:rsidR="00785A44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ce </w:t>
            </w:r>
            <w:r w:rsidR="00785A44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reams</w:t>
            </w:r>
          </w:p>
        </w:tc>
      </w:tr>
      <w:tr w:rsidR="003435C4" w:rsidRPr="001432E0">
        <w:trPr>
          <w:trHeight w:val="454"/>
        </w:trPr>
        <w:tc>
          <w:tcPr>
            <w:tcW w:w="1560" w:type="dxa"/>
            <w:vAlign w:val="bottom"/>
          </w:tcPr>
          <w:p w:rsidR="003435C4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435C4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Oriental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435C4" w:rsidRDefault="00727B0B" w:rsidP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Chinese Cuisine: wonton, dimsims, BBQ pork buns, spring rolls, rice </w:t>
            </w:r>
            <w:proofErr w:type="gramStart"/>
            <w:r>
              <w:rPr>
                <w:rFonts w:ascii="Verdana" w:hAnsi="Verdana"/>
              </w:rPr>
              <w:t xml:space="preserve">puffs  </w:t>
            </w:r>
            <w:proofErr w:type="gramEnd"/>
          </w:p>
        </w:tc>
      </w:tr>
      <w:tr w:rsidR="00727B0B" w:rsidRPr="001432E0">
        <w:trPr>
          <w:trHeight w:val="454"/>
        </w:trPr>
        <w:tc>
          <w:tcPr>
            <w:tcW w:w="1560" w:type="dxa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Mot’s Sweet Doughnuts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Doughnuts</w:t>
            </w:r>
          </w:p>
        </w:tc>
      </w:tr>
      <w:tr w:rsidR="00727B0B" w:rsidRPr="001432E0">
        <w:trPr>
          <w:trHeight w:val="454"/>
        </w:trPr>
        <w:tc>
          <w:tcPr>
            <w:tcW w:w="1560" w:type="dxa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B0B" w:rsidRDefault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Tender Calamari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27B0B" w:rsidRDefault="00727B0B" w:rsidP="00727B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Calamari &amp; dipping sauces</w:t>
            </w:r>
          </w:p>
        </w:tc>
      </w:tr>
      <w:tr w:rsidR="003435C4" w:rsidRPr="001432E0">
        <w:trPr>
          <w:trHeight w:val="454"/>
        </w:trPr>
        <w:tc>
          <w:tcPr>
            <w:tcW w:w="1560" w:type="dxa"/>
            <w:vAlign w:val="bottom"/>
          </w:tcPr>
          <w:p w:rsidR="003435C4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435C4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Class Burgers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435C4" w:rsidRDefault="00343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Gourmet burgers (beef, chicken, pork rib), chips &amp; aioli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Carlos Tacos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Mexican Street </w:t>
            </w:r>
            <w:r w:rsidR="00785A44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ood: exotic tacos</w:t>
            </w:r>
          </w:p>
        </w:tc>
      </w:tr>
      <w:tr w:rsidR="00646E9C" w:rsidRPr="001432E0">
        <w:trPr>
          <w:trHeight w:val="602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127, 128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Wiener Wagon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Gourmet sausages, hot dogs, loaded fries, milk shakes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129, 130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Fire Inside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 w:rsidP="00785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Wood Fired </w:t>
            </w:r>
            <w:r w:rsidR="00785A4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izza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Primrose St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BCFAV first aid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727B0B" w:rsidP="004F7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Aid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Woolies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SCF Info Stall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727B0B" w:rsidP="00785A4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Festival </w:t>
            </w:r>
            <w:r w:rsidR="00785A44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nformation</w:t>
            </w:r>
          </w:p>
        </w:tc>
      </w:tr>
      <w:tr w:rsidR="00646E9C" w:rsidRPr="001432E0">
        <w:trPr>
          <w:trHeight w:val="454"/>
        </w:trPr>
        <w:tc>
          <w:tcPr>
            <w:tcW w:w="1560" w:type="dxa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Belle Building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46E9C" w:rsidRDefault="00646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Belle Property Sherwood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46E9C" w:rsidRDefault="00646E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Verdana" w:hAnsi="Verdana"/>
              </w:rPr>
              <w:t>Real Estate</w:t>
            </w:r>
          </w:p>
        </w:tc>
      </w:tr>
    </w:tbl>
    <w:p w:rsidR="00BE13BB" w:rsidRPr="001432E0" w:rsidRDefault="00BE13BB">
      <w:pPr>
        <w:rPr>
          <w:rFonts w:ascii="Garamond" w:hAnsi="Garamond"/>
          <w:sz w:val="22"/>
          <w:szCs w:val="22"/>
        </w:rPr>
      </w:pPr>
    </w:p>
    <w:sectPr w:rsidR="00BE13BB" w:rsidRPr="001432E0" w:rsidSect="00D729D9">
      <w:headerReference w:type="default" r:id="rId8"/>
      <w:pgSz w:w="11900" w:h="16840"/>
      <w:pgMar w:top="1440" w:right="1134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9F" w:rsidRDefault="00EA4C9F" w:rsidP="009D5D85">
      <w:r>
        <w:separator/>
      </w:r>
    </w:p>
  </w:endnote>
  <w:endnote w:type="continuationSeparator" w:id="0">
    <w:p w:rsidR="00EA4C9F" w:rsidRDefault="00EA4C9F" w:rsidP="009D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9F" w:rsidRDefault="00EA4C9F" w:rsidP="009D5D85">
      <w:r>
        <w:separator/>
      </w:r>
    </w:p>
  </w:footnote>
  <w:footnote w:type="continuationSeparator" w:id="0">
    <w:p w:rsidR="00EA4C9F" w:rsidRDefault="00EA4C9F" w:rsidP="009D5D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F" w:rsidRDefault="00EA4C9F" w:rsidP="00D729D9">
    <w:pPr>
      <w:pStyle w:val="Header"/>
      <w:ind w:left="-709" w:firstLine="142"/>
      <w:rPr>
        <w:rFonts w:ascii="Chalkboard" w:hAnsi="Chalkboard"/>
        <w:b/>
        <w:color w:val="FF0000"/>
        <w:sz w:val="28"/>
      </w:rPr>
    </w:pPr>
    <w:r w:rsidRPr="00B312A8">
      <w:rPr>
        <w:rFonts w:ascii="Chalkboard" w:hAnsi="Chalkboard"/>
        <w:b/>
        <w:color w:val="008000"/>
        <w:sz w:val="28"/>
      </w:rPr>
      <w:t>Sherwood</w:t>
    </w:r>
    <w:r>
      <w:rPr>
        <w:rFonts w:ascii="Chalkboard" w:hAnsi="Chalkboard"/>
        <w:b/>
        <w:color w:val="008000"/>
        <w:sz w:val="28"/>
      </w:rPr>
      <w:t xml:space="preserve"> </w:t>
    </w:r>
    <w:r w:rsidRPr="00B312A8">
      <w:rPr>
        <w:rFonts w:ascii="Chalkboard" w:hAnsi="Chalkboard"/>
        <w:b/>
        <w:color w:val="FF6600"/>
        <w:sz w:val="28"/>
      </w:rPr>
      <w:t>Community</w:t>
    </w:r>
    <w:r>
      <w:rPr>
        <w:rFonts w:ascii="Chalkboard" w:hAnsi="Chalkboard"/>
        <w:b/>
        <w:color w:val="FF6600"/>
        <w:sz w:val="28"/>
      </w:rPr>
      <w:t xml:space="preserve"> </w:t>
    </w:r>
    <w:r w:rsidRPr="00B312A8">
      <w:rPr>
        <w:rFonts w:ascii="Chalkboard" w:hAnsi="Chalkboard"/>
        <w:b/>
        <w:color w:val="FF0E7C"/>
        <w:sz w:val="28"/>
      </w:rPr>
      <w:t>Festival</w:t>
    </w:r>
    <w:r>
      <w:rPr>
        <w:rFonts w:ascii="Chalkboard" w:hAnsi="Chalkboard"/>
        <w:b/>
        <w:color w:val="FF0E7C"/>
        <w:sz w:val="28"/>
      </w:rPr>
      <w:t xml:space="preserve"> </w:t>
    </w:r>
    <w:r w:rsidRPr="004B5BEF">
      <w:rPr>
        <w:rFonts w:ascii="Chalkboard" w:hAnsi="Chalkboard"/>
        <w:b/>
        <w:color w:val="31849B"/>
        <w:sz w:val="28"/>
      </w:rPr>
      <w:t>Association</w:t>
    </w:r>
    <w:r>
      <w:rPr>
        <w:rFonts w:ascii="Chalkboard" w:hAnsi="Chalkboard"/>
        <w:b/>
        <w:color w:val="31849B"/>
        <w:sz w:val="28"/>
      </w:rPr>
      <w:t xml:space="preserve"> </w:t>
    </w:r>
    <w:r w:rsidRPr="00B312A8">
      <w:rPr>
        <w:rFonts w:ascii="Chalkboard" w:hAnsi="Chalkboard"/>
        <w:b/>
        <w:color w:val="FF0000"/>
        <w:sz w:val="28"/>
      </w:rPr>
      <w:t>Inc.</w:t>
    </w:r>
    <w:r>
      <w:rPr>
        <w:rFonts w:ascii="Chalkboard" w:hAnsi="Chalkboard"/>
        <w:b/>
        <w:color w:val="FF0000"/>
        <w:sz w:val="28"/>
      </w:rPr>
      <w:t xml:space="preserve">  2019</w:t>
    </w:r>
  </w:p>
  <w:p w:rsidR="00EA4C9F" w:rsidRDefault="00EA4C9F" w:rsidP="009D5D85">
    <w:pPr>
      <w:pStyle w:val="Header"/>
    </w:pPr>
    <w:r>
      <w:rPr>
        <w:rFonts w:ascii="Chalkboard" w:hAnsi="Chalkboard"/>
        <w:sz w:val="16"/>
      </w:rPr>
      <w:t>www.</w:t>
    </w:r>
    <w:r w:rsidRPr="00291443">
      <w:rPr>
        <w:rFonts w:ascii="Chalkboard" w:hAnsi="Chalkboard"/>
        <w:sz w:val="16"/>
      </w:rPr>
      <w:t>sherwoodfestival.com</w:t>
    </w:r>
    <w:r>
      <w:rPr>
        <w:rFonts w:ascii="Chalkboard" w:hAnsi="Chalkboard"/>
        <w:sz w:val="16"/>
      </w:rPr>
      <w:t>.au</w:t>
    </w:r>
  </w:p>
  <w:p w:rsidR="00EA4C9F" w:rsidRDefault="00EA4C9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161"/>
    <w:multiLevelType w:val="hybridMultilevel"/>
    <w:tmpl w:val="823A71DA"/>
    <w:lvl w:ilvl="0" w:tplc="89FCEAA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1D2"/>
    <w:rsid w:val="000000F3"/>
    <w:rsid w:val="00032C34"/>
    <w:rsid w:val="00040F1B"/>
    <w:rsid w:val="00067163"/>
    <w:rsid w:val="00074A29"/>
    <w:rsid w:val="00087467"/>
    <w:rsid w:val="000A67F3"/>
    <w:rsid w:val="000D027F"/>
    <w:rsid w:val="000E6483"/>
    <w:rsid w:val="000F2681"/>
    <w:rsid w:val="00116564"/>
    <w:rsid w:val="001432E0"/>
    <w:rsid w:val="00160A1C"/>
    <w:rsid w:val="00161707"/>
    <w:rsid w:val="001A26CB"/>
    <w:rsid w:val="001A2806"/>
    <w:rsid w:val="001A5FEF"/>
    <w:rsid w:val="001B2D72"/>
    <w:rsid w:val="002008F2"/>
    <w:rsid w:val="002236CE"/>
    <w:rsid w:val="00244BBE"/>
    <w:rsid w:val="00254685"/>
    <w:rsid w:val="00265CD0"/>
    <w:rsid w:val="00285966"/>
    <w:rsid w:val="002C33D4"/>
    <w:rsid w:val="00306321"/>
    <w:rsid w:val="00306D09"/>
    <w:rsid w:val="003151F5"/>
    <w:rsid w:val="0031575A"/>
    <w:rsid w:val="003376D9"/>
    <w:rsid w:val="003415CB"/>
    <w:rsid w:val="003435C4"/>
    <w:rsid w:val="00347FCC"/>
    <w:rsid w:val="0035575F"/>
    <w:rsid w:val="00357D32"/>
    <w:rsid w:val="0039608F"/>
    <w:rsid w:val="003A7798"/>
    <w:rsid w:val="003B2A85"/>
    <w:rsid w:val="003C500B"/>
    <w:rsid w:val="003C64BC"/>
    <w:rsid w:val="003D7770"/>
    <w:rsid w:val="003E748F"/>
    <w:rsid w:val="004050BF"/>
    <w:rsid w:val="004134F9"/>
    <w:rsid w:val="00425B7E"/>
    <w:rsid w:val="00435B3E"/>
    <w:rsid w:val="00440FD3"/>
    <w:rsid w:val="00446220"/>
    <w:rsid w:val="00460303"/>
    <w:rsid w:val="004928F7"/>
    <w:rsid w:val="004A341B"/>
    <w:rsid w:val="004B4684"/>
    <w:rsid w:val="004F7C27"/>
    <w:rsid w:val="00543A8B"/>
    <w:rsid w:val="00566A97"/>
    <w:rsid w:val="00590ABF"/>
    <w:rsid w:val="005B0943"/>
    <w:rsid w:val="005B09E4"/>
    <w:rsid w:val="005C30F1"/>
    <w:rsid w:val="005D4FCA"/>
    <w:rsid w:val="005F374C"/>
    <w:rsid w:val="00600AF0"/>
    <w:rsid w:val="0063450B"/>
    <w:rsid w:val="00640E67"/>
    <w:rsid w:val="00646E9C"/>
    <w:rsid w:val="00653CEC"/>
    <w:rsid w:val="0065494B"/>
    <w:rsid w:val="0066175A"/>
    <w:rsid w:val="00680AA3"/>
    <w:rsid w:val="00684FD7"/>
    <w:rsid w:val="006B0670"/>
    <w:rsid w:val="006D354F"/>
    <w:rsid w:val="006F4DCD"/>
    <w:rsid w:val="006F7232"/>
    <w:rsid w:val="00721774"/>
    <w:rsid w:val="00727B0B"/>
    <w:rsid w:val="0076221E"/>
    <w:rsid w:val="00780146"/>
    <w:rsid w:val="00785A44"/>
    <w:rsid w:val="007A2184"/>
    <w:rsid w:val="007B0C2A"/>
    <w:rsid w:val="007D3255"/>
    <w:rsid w:val="007D489A"/>
    <w:rsid w:val="007E0624"/>
    <w:rsid w:val="007F090E"/>
    <w:rsid w:val="00815BEB"/>
    <w:rsid w:val="00820096"/>
    <w:rsid w:val="00822443"/>
    <w:rsid w:val="008709D1"/>
    <w:rsid w:val="00874BAF"/>
    <w:rsid w:val="008C3A47"/>
    <w:rsid w:val="008E12B7"/>
    <w:rsid w:val="009024F0"/>
    <w:rsid w:val="00964E4E"/>
    <w:rsid w:val="00964EDA"/>
    <w:rsid w:val="009651D2"/>
    <w:rsid w:val="009701A9"/>
    <w:rsid w:val="00970CA8"/>
    <w:rsid w:val="00984F57"/>
    <w:rsid w:val="0099010D"/>
    <w:rsid w:val="009946A9"/>
    <w:rsid w:val="009B2087"/>
    <w:rsid w:val="009B5A7D"/>
    <w:rsid w:val="009C6DA7"/>
    <w:rsid w:val="009D472D"/>
    <w:rsid w:val="009D5D85"/>
    <w:rsid w:val="009E113D"/>
    <w:rsid w:val="009E2972"/>
    <w:rsid w:val="00A173B9"/>
    <w:rsid w:val="00A2491E"/>
    <w:rsid w:val="00A26175"/>
    <w:rsid w:val="00A329CD"/>
    <w:rsid w:val="00A36DDD"/>
    <w:rsid w:val="00A710D4"/>
    <w:rsid w:val="00AA0259"/>
    <w:rsid w:val="00AA20A7"/>
    <w:rsid w:val="00AB2FF9"/>
    <w:rsid w:val="00AC1CAE"/>
    <w:rsid w:val="00AD3FB7"/>
    <w:rsid w:val="00B05ECB"/>
    <w:rsid w:val="00B2257B"/>
    <w:rsid w:val="00B41FA8"/>
    <w:rsid w:val="00B4357B"/>
    <w:rsid w:val="00B54E5A"/>
    <w:rsid w:val="00B83411"/>
    <w:rsid w:val="00B90AE4"/>
    <w:rsid w:val="00B945AC"/>
    <w:rsid w:val="00BC62EC"/>
    <w:rsid w:val="00BD2BAB"/>
    <w:rsid w:val="00BD46CC"/>
    <w:rsid w:val="00BD6B6F"/>
    <w:rsid w:val="00BE13BB"/>
    <w:rsid w:val="00BE1A7C"/>
    <w:rsid w:val="00C23D4C"/>
    <w:rsid w:val="00C41035"/>
    <w:rsid w:val="00C460A4"/>
    <w:rsid w:val="00C53A78"/>
    <w:rsid w:val="00C72E2A"/>
    <w:rsid w:val="00C74F88"/>
    <w:rsid w:val="00C95680"/>
    <w:rsid w:val="00CF3698"/>
    <w:rsid w:val="00D30DCC"/>
    <w:rsid w:val="00D3565B"/>
    <w:rsid w:val="00D67147"/>
    <w:rsid w:val="00D729D9"/>
    <w:rsid w:val="00DB48D2"/>
    <w:rsid w:val="00DE1207"/>
    <w:rsid w:val="00DE1980"/>
    <w:rsid w:val="00DF57F9"/>
    <w:rsid w:val="00DF7C9F"/>
    <w:rsid w:val="00E14609"/>
    <w:rsid w:val="00E33997"/>
    <w:rsid w:val="00E77690"/>
    <w:rsid w:val="00E944B7"/>
    <w:rsid w:val="00E9462E"/>
    <w:rsid w:val="00E954CE"/>
    <w:rsid w:val="00E96109"/>
    <w:rsid w:val="00EA0E73"/>
    <w:rsid w:val="00EA4C9F"/>
    <w:rsid w:val="00EB251F"/>
    <w:rsid w:val="00EF3D16"/>
    <w:rsid w:val="00F16A1D"/>
    <w:rsid w:val="00F269E1"/>
    <w:rsid w:val="00F3602D"/>
    <w:rsid w:val="00F769D6"/>
    <w:rsid w:val="00F86CDF"/>
    <w:rsid w:val="00F96311"/>
    <w:rsid w:val="00F966C4"/>
    <w:rsid w:val="00FA339E"/>
    <w:rsid w:val="00FD5C15"/>
    <w:rsid w:val="00FD62AB"/>
    <w:rsid w:val="00FF13E9"/>
    <w:rsid w:val="00FF5095"/>
  </w:rsids>
  <m:mathPr>
    <m:mathFont m:val="inheri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7CF"/>
    <w:rPr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651D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51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9651D2"/>
    <w:rPr>
      <w:color w:val="800080"/>
      <w:u w:val="single"/>
    </w:rPr>
  </w:style>
  <w:style w:type="paragraph" w:customStyle="1" w:styleId="font5">
    <w:name w:val="font5"/>
    <w:basedOn w:val="Normal"/>
    <w:rsid w:val="009651D2"/>
    <w:pPr>
      <w:spacing w:beforeLines="1" w:afterLines="1"/>
    </w:pPr>
    <w:rPr>
      <w:rFonts w:ascii="Verdana" w:hAnsi="Verdana"/>
      <w:sz w:val="16"/>
      <w:szCs w:val="16"/>
      <w:lang w:val="en-AU"/>
    </w:rPr>
  </w:style>
  <w:style w:type="paragraph" w:customStyle="1" w:styleId="xl24">
    <w:name w:val="xl24"/>
    <w:basedOn w:val="Normal"/>
    <w:rsid w:val="00965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xl25">
    <w:name w:val="xl25"/>
    <w:basedOn w:val="Normal"/>
    <w:rsid w:val="00965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xl26">
    <w:name w:val="xl26"/>
    <w:basedOn w:val="Normal"/>
    <w:rsid w:val="00965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xl27">
    <w:name w:val="xl27"/>
    <w:basedOn w:val="Normal"/>
    <w:rsid w:val="00965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xl28">
    <w:name w:val="xl28"/>
    <w:basedOn w:val="Normal"/>
    <w:rsid w:val="00965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73C0-783F-7844-8F3F-031BC221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4005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 Architecture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Kanas</dc:creator>
  <cp:keywords/>
  <cp:lastModifiedBy>Nel Kanas</cp:lastModifiedBy>
  <cp:revision>2</cp:revision>
  <cp:lastPrinted>2019-10-29T05:55:00Z</cp:lastPrinted>
  <dcterms:created xsi:type="dcterms:W3CDTF">2019-11-11T06:30:00Z</dcterms:created>
  <dcterms:modified xsi:type="dcterms:W3CDTF">2019-11-11T06:30:00Z</dcterms:modified>
</cp:coreProperties>
</file>